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B0E5" w14:textId="495A31A3" w:rsidR="00D1633D" w:rsidRPr="00A07EFD" w:rsidRDefault="00D1633D">
      <w:pPr>
        <w:rPr>
          <w:b/>
          <w:bCs/>
        </w:rPr>
      </w:pPr>
      <w:r>
        <w:t xml:space="preserve">                          </w:t>
      </w:r>
      <w:r w:rsidRPr="00A07EFD">
        <w:rPr>
          <w:b/>
          <w:bCs/>
        </w:rPr>
        <w:t xml:space="preserve">Der Vorlesewettbewerb </w:t>
      </w:r>
    </w:p>
    <w:p w14:paraId="242F061F" w14:textId="3B0A86D0" w:rsidR="00D1633D" w:rsidRDefault="00D1633D"/>
    <w:p w14:paraId="1DE2B234" w14:textId="1CDB4A29" w:rsidR="00D1633D" w:rsidRDefault="00D1633D"/>
    <w:p w14:paraId="00B26164" w14:textId="515A0DF7" w:rsidR="004F6126" w:rsidRDefault="00995FF0">
      <w:r>
        <w:t>Der Vorlesewettbewerb des AMG</w:t>
      </w:r>
      <w:r w:rsidR="00063AF3">
        <w:t>s</w:t>
      </w:r>
      <w:r>
        <w:t xml:space="preserve"> fand in der Aula</w:t>
      </w:r>
      <w:r w:rsidR="00CC67C4">
        <w:t xml:space="preserve"> der Schule</w:t>
      </w:r>
      <w:r>
        <w:t xml:space="preserve"> am </w:t>
      </w:r>
      <w:r w:rsidR="00161A60">
        <w:t>25.11.22 statt.</w:t>
      </w:r>
      <w:r w:rsidR="00CC67C4">
        <w:t xml:space="preserve"> </w:t>
      </w:r>
      <w:r w:rsidR="00161A60">
        <w:t xml:space="preserve">Alles begann </w:t>
      </w:r>
      <w:r w:rsidR="00E62B92">
        <w:t>mit einer großen Versammlung der Stufe sechs</w:t>
      </w:r>
      <w:r w:rsidR="004F6126">
        <w:t xml:space="preserve">. </w:t>
      </w:r>
      <w:r w:rsidR="00097A0C">
        <w:t xml:space="preserve">Die </w:t>
      </w:r>
      <w:r w:rsidR="009E126E">
        <w:t>vielen</w:t>
      </w:r>
      <w:r w:rsidR="004F6126">
        <w:t xml:space="preserve"> aufgeregte</w:t>
      </w:r>
      <w:r w:rsidR="009E126E">
        <w:t>n</w:t>
      </w:r>
      <w:r w:rsidR="004F6126">
        <w:t xml:space="preserve"> Gesprächs</w:t>
      </w:r>
      <w:r w:rsidR="009E126E">
        <w:t>fetzen</w:t>
      </w:r>
      <w:r w:rsidR="00E27862">
        <w:t xml:space="preserve"> unterbrach die Deutsch-</w:t>
      </w:r>
      <w:r w:rsidR="00C33BE7">
        <w:t xml:space="preserve"> und </w:t>
      </w:r>
      <w:r w:rsidR="00E27862">
        <w:t>Englisch</w:t>
      </w:r>
      <w:r w:rsidR="00C33BE7">
        <w:t>-</w:t>
      </w:r>
      <w:r w:rsidR="00E27862">
        <w:t xml:space="preserve">Lehrerin </w:t>
      </w:r>
      <w:r w:rsidR="006D72B7">
        <w:t xml:space="preserve">Frau </w:t>
      </w:r>
      <w:r w:rsidR="00485A44">
        <w:t>Fesidis</w:t>
      </w:r>
      <w:r w:rsidR="006D72B7">
        <w:t xml:space="preserve">. Sie </w:t>
      </w:r>
      <w:r w:rsidR="007355CF">
        <w:t xml:space="preserve">begrüßte die vielen Kinder herzlich und </w:t>
      </w:r>
      <w:r w:rsidR="00AF78FB">
        <w:t>informierte sie über alles</w:t>
      </w:r>
      <w:r w:rsidR="000A0F83">
        <w:t>,</w:t>
      </w:r>
      <w:r w:rsidR="00876925">
        <w:t xml:space="preserve"> was sie heute noch erwartet</w:t>
      </w:r>
      <w:r w:rsidR="000A0F83">
        <w:t>e</w:t>
      </w:r>
      <w:r w:rsidR="00876925">
        <w:t>.</w:t>
      </w:r>
      <w:r w:rsidR="00933ACB">
        <w:t xml:space="preserve"> </w:t>
      </w:r>
      <w:r w:rsidR="00876925">
        <w:t xml:space="preserve">Die </w:t>
      </w:r>
      <w:r w:rsidR="00933ACB">
        <w:t>Jury</w:t>
      </w:r>
      <w:r w:rsidR="00876925">
        <w:t xml:space="preserve"> </w:t>
      </w:r>
      <w:r w:rsidR="006E61F2">
        <w:t xml:space="preserve">nahm </w:t>
      </w:r>
      <w:r w:rsidR="00FD4C99">
        <w:t>Platz</w:t>
      </w:r>
      <w:r w:rsidR="006E61F2">
        <w:t xml:space="preserve"> und das Gewusel hörte </w:t>
      </w:r>
      <w:r w:rsidR="00072DBD">
        <w:t>a</w:t>
      </w:r>
      <w:r w:rsidR="006E61F2">
        <w:t xml:space="preserve">ugenblicklich </w:t>
      </w:r>
      <w:r w:rsidR="00EA1025">
        <w:t>auf.</w:t>
      </w:r>
      <w:r w:rsidR="00053379">
        <w:t xml:space="preserve"> </w:t>
      </w:r>
      <w:r w:rsidR="00EA1025">
        <w:t>Die</w:t>
      </w:r>
      <w:r w:rsidR="00072DBD">
        <w:t xml:space="preserve"> Kandidatinnen und</w:t>
      </w:r>
      <w:r w:rsidR="00EA1025">
        <w:t xml:space="preserve"> </w:t>
      </w:r>
      <w:r w:rsidR="00053379">
        <w:t xml:space="preserve">Kandidaten gingen </w:t>
      </w:r>
      <w:r w:rsidR="003B30D0">
        <w:t xml:space="preserve">einzeln auf die Bühne und </w:t>
      </w:r>
      <w:r w:rsidR="00EE1070">
        <w:t>stellten die folgenden</w:t>
      </w:r>
      <w:r w:rsidR="003B30D0">
        <w:t xml:space="preserve"> Bücher</w:t>
      </w:r>
      <w:r w:rsidR="002B1E7F">
        <w:t xml:space="preserve"> ruhig </w:t>
      </w:r>
      <w:r w:rsidR="006C5261">
        <w:t>und gewissenhaft</w:t>
      </w:r>
      <w:r w:rsidR="00FD4C99">
        <w:t xml:space="preserve"> vor:</w:t>
      </w:r>
    </w:p>
    <w:p w14:paraId="409461B5" w14:textId="0FFDBC84" w:rsidR="00097140" w:rsidRDefault="00930D18">
      <w:r>
        <w:t>Lilly: Bob und wie er die Welt sieht</w:t>
      </w:r>
    </w:p>
    <w:p w14:paraId="1435BC44" w14:textId="558FA608" w:rsidR="00930D18" w:rsidRDefault="00465C9B">
      <w:proofErr w:type="spellStart"/>
      <w:r>
        <w:t>Sain</w:t>
      </w:r>
      <w:proofErr w:type="spellEnd"/>
      <w:r>
        <w:t>: Gefangene im Game</w:t>
      </w:r>
    </w:p>
    <w:p w14:paraId="02E16983" w14:textId="4B89F726" w:rsidR="00465C9B" w:rsidRDefault="00465C9B">
      <w:r>
        <w:t>Malin: Meine wunderbare, seltsame Woche mit Tess</w:t>
      </w:r>
    </w:p>
    <w:p w14:paraId="06DB3E2E" w14:textId="2F09B04A" w:rsidR="00465C9B" w:rsidRDefault="00F524E6">
      <w:r>
        <w:t>Helene</w:t>
      </w:r>
      <w:r w:rsidR="00341984">
        <w:t xml:space="preserve"> B.</w:t>
      </w:r>
      <w:r>
        <w:t>: Der Fluch der Aurelia</w:t>
      </w:r>
    </w:p>
    <w:p w14:paraId="16876677" w14:textId="7EB570BB" w:rsidR="00341984" w:rsidRDefault="00341984">
      <w:r>
        <w:t>Helene: Für immer Alaska</w:t>
      </w:r>
    </w:p>
    <w:p w14:paraId="78B5C459" w14:textId="33822BCE" w:rsidR="00F524E6" w:rsidRDefault="00F524E6">
      <w:r>
        <w:t xml:space="preserve">Lotta: </w:t>
      </w:r>
      <w:proofErr w:type="spellStart"/>
      <w:r>
        <w:t>Seawalkers</w:t>
      </w:r>
      <w:proofErr w:type="spellEnd"/>
    </w:p>
    <w:p w14:paraId="23D73A01" w14:textId="26320F09" w:rsidR="00F524E6" w:rsidRDefault="00F524E6">
      <w:r>
        <w:t>Paula: Socke und Sophie</w:t>
      </w:r>
    </w:p>
    <w:p w14:paraId="6977A283" w14:textId="4A657629" w:rsidR="00F524E6" w:rsidRDefault="000D122F">
      <w:r>
        <w:t xml:space="preserve">Mona: </w:t>
      </w:r>
      <w:proofErr w:type="spellStart"/>
      <w:r>
        <w:t>Wisperwald</w:t>
      </w:r>
      <w:proofErr w:type="spellEnd"/>
    </w:p>
    <w:p w14:paraId="3172E906" w14:textId="4AA18007" w:rsidR="000D122F" w:rsidRDefault="000D122F">
      <w:r>
        <w:t>Emilia: Duftapotheke</w:t>
      </w:r>
    </w:p>
    <w:p w14:paraId="30B96FAD" w14:textId="5A97B1BD" w:rsidR="000D122F" w:rsidRDefault="000D122F">
      <w:proofErr w:type="spellStart"/>
      <w:r>
        <w:t>Livio</w:t>
      </w:r>
      <w:proofErr w:type="spellEnd"/>
      <w:r>
        <w:t>: Agent auf der Flucht</w:t>
      </w:r>
    </w:p>
    <w:p w14:paraId="088A98E6" w14:textId="77777777" w:rsidR="00EE1070" w:rsidRDefault="00EE1070"/>
    <w:p w14:paraId="7F4F0835" w14:textId="53F52C69" w:rsidR="000D122F" w:rsidRDefault="009932D6">
      <w:r>
        <w:t xml:space="preserve">Die Teilnehmenden </w:t>
      </w:r>
      <w:r w:rsidR="00F01705">
        <w:t xml:space="preserve">gaben sich erkennbar Mühe. Dann wurden alle Sechstklässler nach draußen gebeten, damit die Jury </w:t>
      </w:r>
      <w:r w:rsidR="007919A6">
        <w:t xml:space="preserve">sich beraten </w:t>
      </w:r>
      <w:r w:rsidR="00F01705">
        <w:t xml:space="preserve">konnte. </w:t>
      </w:r>
      <w:r w:rsidR="00AF7068">
        <w:t>Alle</w:t>
      </w:r>
      <w:r w:rsidR="00127656">
        <w:t xml:space="preserve"> waren aufgeregt und fieberten der Entscheidung entgegen. Nach langen fünf Minuten wurde die </w:t>
      </w:r>
      <w:proofErr w:type="spellStart"/>
      <w:r w:rsidR="00127656">
        <w:t>Aulatür</w:t>
      </w:r>
      <w:proofErr w:type="spellEnd"/>
      <w:r w:rsidR="00127656">
        <w:t xml:space="preserve"> geöffnet und eine Gruppe </w:t>
      </w:r>
      <w:r w:rsidR="00AF7068">
        <w:t xml:space="preserve">aufgeregter </w:t>
      </w:r>
      <w:r w:rsidR="00127656">
        <w:t>Kinder</w:t>
      </w:r>
      <w:r w:rsidR="008E310F">
        <w:t xml:space="preserve">, die hinein strömte, unterbrach die Ruhe. Alle </w:t>
      </w:r>
      <w:r w:rsidR="005D08AB">
        <w:t>Beteiligten</w:t>
      </w:r>
      <w:r w:rsidR="008E310F">
        <w:t xml:space="preserve"> </w:t>
      </w:r>
      <w:r w:rsidR="005D08AB">
        <w:t>gingen</w:t>
      </w:r>
      <w:r w:rsidR="001B69E7">
        <w:t xml:space="preserve"> wieder an ihre Plätze und wurden schnell still. Frau Fesidis begab sich</w:t>
      </w:r>
      <w:r w:rsidR="005D08AB">
        <w:t xml:space="preserve"> erneut</w:t>
      </w:r>
      <w:r w:rsidR="001B69E7">
        <w:t xml:space="preserve"> auf die Bühne und verkündete die Sieger</w:t>
      </w:r>
      <w:r w:rsidR="00857C75">
        <w:t>innen</w:t>
      </w:r>
      <w:r w:rsidR="001B69E7">
        <w:t xml:space="preserve"> der </w:t>
      </w:r>
      <w:r w:rsidR="00F73DFB">
        <w:t xml:space="preserve">ersten Vorrunde: Paula, Emilia, Helene B und </w:t>
      </w:r>
      <w:r w:rsidR="00D0750A">
        <w:t>Malin.</w:t>
      </w:r>
    </w:p>
    <w:p w14:paraId="42DDD920" w14:textId="7A319A96" w:rsidR="00D0750A" w:rsidRDefault="00D0750A">
      <w:r>
        <w:t>Konfrontiert mit diesem Erfolg</w:t>
      </w:r>
      <w:r w:rsidR="00F471E7">
        <w:t xml:space="preserve"> wurden</w:t>
      </w:r>
      <w:r>
        <w:t xml:space="preserve"> die vier Mädchen auf die Bühne </w:t>
      </w:r>
      <w:r w:rsidR="00F471E7">
        <w:t xml:space="preserve">gerufen </w:t>
      </w:r>
      <w:r w:rsidR="003E3C8C">
        <w:t>und</w:t>
      </w:r>
      <w:r w:rsidR="008617FE">
        <w:t xml:space="preserve"> mussten</w:t>
      </w:r>
      <w:r w:rsidR="003E3C8C">
        <w:t xml:space="preserve"> jeweils unterschiedliche, für sie </w:t>
      </w:r>
      <w:r w:rsidR="0050788D">
        <w:t xml:space="preserve">fremde </w:t>
      </w:r>
      <w:r w:rsidR="003E3C8C">
        <w:t>Textstelle</w:t>
      </w:r>
      <w:r w:rsidR="006C24B8">
        <w:t>n</w:t>
      </w:r>
      <w:r w:rsidR="0050788D">
        <w:t xml:space="preserve"> aus dem Buch </w:t>
      </w:r>
      <w:r w:rsidR="0050788D" w:rsidRPr="00E41025">
        <w:rPr>
          <w:i/>
          <w:iCs/>
        </w:rPr>
        <w:t>Charl</w:t>
      </w:r>
      <w:r w:rsidR="00451B24" w:rsidRPr="00E41025">
        <w:rPr>
          <w:i/>
          <w:iCs/>
        </w:rPr>
        <w:t>ie</w:t>
      </w:r>
      <w:r w:rsidR="0050788D" w:rsidRPr="00E41025">
        <w:rPr>
          <w:i/>
          <w:iCs/>
        </w:rPr>
        <w:t xml:space="preserve"> </w:t>
      </w:r>
      <w:r w:rsidR="00451B24" w:rsidRPr="00E41025">
        <w:rPr>
          <w:i/>
          <w:iCs/>
        </w:rPr>
        <w:t>Bone</w:t>
      </w:r>
      <w:r w:rsidR="0050788D" w:rsidRPr="00E41025">
        <w:rPr>
          <w:i/>
          <w:iCs/>
        </w:rPr>
        <w:t xml:space="preserve"> und der rote König</w:t>
      </w:r>
      <w:r w:rsidR="004456B0" w:rsidRPr="00E41025">
        <w:rPr>
          <w:i/>
          <w:iCs/>
        </w:rPr>
        <w:t xml:space="preserve"> </w:t>
      </w:r>
      <w:r w:rsidR="004456B0">
        <w:t>vorlesen. Niemand zeigte Schwäche und sie</w:t>
      </w:r>
      <w:r w:rsidR="005F73DD">
        <w:t xml:space="preserve"> überzeugten gleichermaßen</w:t>
      </w:r>
      <w:r w:rsidR="004456B0">
        <w:t xml:space="preserve">. </w:t>
      </w:r>
      <w:r w:rsidR="008B2022">
        <w:t>Wieder war d</w:t>
      </w:r>
      <w:r w:rsidR="00B97A43">
        <w:t>ie</w:t>
      </w:r>
      <w:r w:rsidR="008B2022">
        <w:t xml:space="preserve"> Spannung fast </w:t>
      </w:r>
      <w:r w:rsidR="00044889">
        <w:t xml:space="preserve">unerträglich. Doch die Jury brauchte </w:t>
      </w:r>
      <w:r w:rsidR="002C62B8">
        <w:t>Zeit für die Entscheidung. Also mussten alle erneut draußen warten</w:t>
      </w:r>
      <w:r w:rsidR="00B97A43">
        <w:t xml:space="preserve"> und</w:t>
      </w:r>
      <w:r w:rsidR="00813F5D">
        <w:t xml:space="preserve"> die Kinder</w:t>
      </w:r>
      <w:r w:rsidR="00B97A43">
        <w:t xml:space="preserve"> grübelten, wer de</w:t>
      </w:r>
      <w:r w:rsidR="00C05B04">
        <w:t>n ersten Platz bekommen würde</w:t>
      </w:r>
      <w:r w:rsidR="00B97A43">
        <w:t>.</w:t>
      </w:r>
      <w:r w:rsidR="00836924">
        <w:t xml:space="preserve"> Nach ein paar Minuten wurden die Sechstklässler </w:t>
      </w:r>
      <w:r w:rsidR="003F1BC9">
        <w:t>wieder hinein gerufen und die Siegerin wurde verkündet. Alle waren so aufgeregt, dass sie schon fast nicht mehr sitzen konnten</w:t>
      </w:r>
      <w:r w:rsidR="00C42B17">
        <w:t>.</w:t>
      </w:r>
      <w:r w:rsidR="003F1BC9">
        <w:t xml:space="preserve"> </w:t>
      </w:r>
      <w:r w:rsidR="00C42B17">
        <w:t xml:space="preserve">Doch </w:t>
      </w:r>
      <w:r w:rsidR="003F1BC9">
        <w:t xml:space="preserve">Frau </w:t>
      </w:r>
      <w:r w:rsidR="00485A44">
        <w:t>Fesidis</w:t>
      </w:r>
      <w:r w:rsidR="00612C92">
        <w:t xml:space="preserve"> hatte alles im Griff und sagte: </w:t>
      </w:r>
      <w:r w:rsidR="004D0A05">
        <w:t>„</w:t>
      </w:r>
      <w:r w:rsidR="00612C92">
        <w:t>Die Siegerin des Vorlesewettbewerb 2022 ist Emilia</w:t>
      </w:r>
      <w:r w:rsidR="00606AF8">
        <w:t>, die</w:t>
      </w:r>
      <w:r w:rsidR="00612C92">
        <w:t xml:space="preserve"> Zweitplatzierte</w:t>
      </w:r>
      <w:r w:rsidR="00606AF8">
        <w:t xml:space="preserve"> ist</w:t>
      </w:r>
      <w:r w:rsidR="00612C92">
        <w:t xml:space="preserve"> Helene B. </w:t>
      </w:r>
      <w:r w:rsidR="00606AF8">
        <w:t>Und der dritte Platz geht an Malin W.</w:t>
      </w:r>
      <w:r w:rsidR="004D0A05">
        <w:t xml:space="preserve">“ </w:t>
      </w:r>
      <w:r w:rsidR="00D53D26">
        <w:t>Alle freuten sich mit der Gewinnerin und die Veranstaltung endete mit dem</w:t>
      </w:r>
      <w:r w:rsidR="00BB4C63">
        <w:t xml:space="preserve"> </w:t>
      </w:r>
      <w:r w:rsidR="00D53D26">
        <w:t>Pausengong und de</w:t>
      </w:r>
      <w:r w:rsidR="005801EC">
        <w:t>r Verabschiedung durch</w:t>
      </w:r>
      <w:r w:rsidR="00645F7C">
        <w:t xml:space="preserve"> d</w:t>
      </w:r>
      <w:r w:rsidR="005801EC">
        <w:t>ie</w:t>
      </w:r>
      <w:r w:rsidR="00645F7C">
        <w:t xml:space="preserve"> Moderato</w:t>
      </w:r>
      <w:r w:rsidR="004D0A05">
        <w:t>rin</w:t>
      </w:r>
      <w:r w:rsidR="00645F7C">
        <w:t xml:space="preserve">. Dieses Ereignis wird noch lange im Gedächtnis der </w:t>
      </w:r>
      <w:r w:rsidR="00BB4C63">
        <w:t>S</w:t>
      </w:r>
      <w:r w:rsidR="00645F7C">
        <w:t xml:space="preserve">echsklässler bleiben. </w:t>
      </w:r>
      <w:r w:rsidR="002C6005">
        <w:t>Alle waren glücklich und schätz</w:t>
      </w:r>
      <w:r w:rsidR="00BB4C63">
        <w:t>ten</w:t>
      </w:r>
      <w:r w:rsidR="002C6005">
        <w:t xml:space="preserve"> es sehr</w:t>
      </w:r>
      <w:r w:rsidR="00BB4C63">
        <w:t xml:space="preserve">, </w:t>
      </w:r>
      <w:r w:rsidR="002C6005">
        <w:t>wie</w:t>
      </w:r>
      <w:r w:rsidR="00CC0D34">
        <w:t xml:space="preserve"> </w:t>
      </w:r>
      <w:r w:rsidR="002C6005">
        <w:t>viel Mut dazugehört bei einem solch</w:t>
      </w:r>
      <w:r w:rsidR="00BB4C63">
        <w:t xml:space="preserve"> großem </w:t>
      </w:r>
      <w:r w:rsidR="002C6005">
        <w:t xml:space="preserve">Publikum </w:t>
      </w:r>
      <w:r w:rsidR="00662089">
        <w:t>auf der Bühne zu stehen und vorzulesen.</w:t>
      </w:r>
    </w:p>
    <w:p w14:paraId="2049B48D" w14:textId="46A04210" w:rsidR="009A7722" w:rsidRDefault="009A7722"/>
    <w:p w14:paraId="0D134C89" w14:textId="386BECC0" w:rsidR="009A7722" w:rsidRDefault="009A7722"/>
    <w:p w14:paraId="09EEA4A4" w14:textId="7305FA4E" w:rsidR="009A7722" w:rsidRDefault="009A7722">
      <w:r>
        <w:t xml:space="preserve">               Geschrieben von Marie </w:t>
      </w:r>
      <w:r w:rsidR="00A07EFD">
        <w:t>K.</w:t>
      </w:r>
      <w:r w:rsidR="00A07EFD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3A"/>
          </mc:Choice>
          <mc:Fallback>
            <w:t>☺</w:t>
          </mc:Fallback>
        </mc:AlternateContent>
      </w:r>
      <w:r w:rsidR="00A07EFD">
        <w:t>️</w:t>
      </w:r>
    </w:p>
    <w:sectPr w:rsidR="009A7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3D"/>
    <w:rsid w:val="0003168B"/>
    <w:rsid w:val="00044889"/>
    <w:rsid w:val="00053379"/>
    <w:rsid w:val="00063AF3"/>
    <w:rsid w:val="00072DBD"/>
    <w:rsid w:val="00097140"/>
    <w:rsid w:val="00097A0C"/>
    <w:rsid w:val="000A0F83"/>
    <w:rsid w:val="000C4377"/>
    <w:rsid w:val="000D122F"/>
    <w:rsid w:val="00127656"/>
    <w:rsid w:val="00161A60"/>
    <w:rsid w:val="001B69E7"/>
    <w:rsid w:val="002B1E7F"/>
    <w:rsid w:val="002C6005"/>
    <w:rsid w:val="002C62B8"/>
    <w:rsid w:val="00341984"/>
    <w:rsid w:val="003B30D0"/>
    <w:rsid w:val="003E3C8C"/>
    <w:rsid w:val="003F1BC9"/>
    <w:rsid w:val="004456B0"/>
    <w:rsid w:val="00451B24"/>
    <w:rsid w:val="00465C9B"/>
    <w:rsid w:val="00485A44"/>
    <w:rsid w:val="004D0A05"/>
    <w:rsid w:val="004F6126"/>
    <w:rsid w:val="0050788D"/>
    <w:rsid w:val="00561CC3"/>
    <w:rsid w:val="005801EC"/>
    <w:rsid w:val="005D08AB"/>
    <w:rsid w:val="005F73DD"/>
    <w:rsid w:val="00606AF8"/>
    <w:rsid w:val="00612C92"/>
    <w:rsid w:val="00645F7C"/>
    <w:rsid w:val="00662089"/>
    <w:rsid w:val="006C24B8"/>
    <w:rsid w:val="006C5261"/>
    <w:rsid w:val="006D72B7"/>
    <w:rsid w:val="006E61F2"/>
    <w:rsid w:val="007355CF"/>
    <w:rsid w:val="007919A6"/>
    <w:rsid w:val="007B6D6E"/>
    <w:rsid w:val="00813F5D"/>
    <w:rsid w:val="00836924"/>
    <w:rsid w:val="00857C75"/>
    <w:rsid w:val="008617FE"/>
    <w:rsid w:val="00876925"/>
    <w:rsid w:val="008B2022"/>
    <w:rsid w:val="008E310F"/>
    <w:rsid w:val="00930D18"/>
    <w:rsid w:val="00933ACB"/>
    <w:rsid w:val="009932D6"/>
    <w:rsid w:val="00995FF0"/>
    <w:rsid w:val="009A7722"/>
    <w:rsid w:val="009E126E"/>
    <w:rsid w:val="00A07EFD"/>
    <w:rsid w:val="00AF7068"/>
    <w:rsid w:val="00AF78FB"/>
    <w:rsid w:val="00B97A43"/>
    <w:rsid w:val="00BB4C63"/>
    <w:rsid w:val="00C05B04"/>
    <w:rsid w:val="00C33BE7"/>
    <w:rsid w:val="00C42B17"/>
    <w:rsid w:val="00C71149"/>
    <w:rsid w:val="00CB7092"/>
    <w:rsid w:val="00CC0D34"/>
    <w:rsid w:val="00CC67C4"/>
    <w:rsid w:val="00D0750A"/>
    <w:rsid w:val="00D1633D"/>
    <w:rsid w:val="00D53D26"/>
    <w:rsid w:val="00E27862"/>
    <w:rsid w:val="00E41025"/>
    <w:rsid w:val="00E62B92"/>
    <w:rsid w:val="00EA1025"/>
    <w:rsid w:val="00EE1070"/>
    <w:rsid w:val="00F01705"/>
    <w:rsid w:val="00F471E7"/>
    <w:rsid w:val="00F524E6"/>
    <w:rsid w:val="00F73DF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73D47"/>
  <w15:chartTrackingRefBased/>
  <w15:docId w15:val="{4FDF334F-C9AA-D74A-ACD8-159B9A51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Kühne</dc:creator>
  <cp:keywords/>
  <dc:description/>
  <cp:lastModifiedBy>Verena Fesidis</cp:lastModifiedBy>
  <cp:revision>3</cp:revision>
  <dcterms:created xsi:type="dcterms:W3CDTF">2022-12-07T18:45:00Z</dcterms:created>
  <dcterms:modified xsi:type="dcterms:W3CDTF">2022-12-08T08:45:00Z</dcterms:modified>
</cp:coreProperties>
</file>