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C3AF" w14:textId="546A4029" w:rsidR="002D43E3" w:rsidRPr="002D43E3" w:rsidRDefault="002D43E3" w:rsidP="002D43E3">
      <w:pPr>
        <w:rPr>
          <w:rFonts w:asciiTheme="majorHAnsi" w:eastAsia="Times New Roman" w:hAnsiTheme="majorHAnsi" w:cstheme="majorHAnsi"/>
          <w:lang w:eastAsia="de-DE"/>
        </w:rPr>
      </w:pPr>
      <w:r w:rsidRPr="002D43E3">
        <w:rPr>
          <w:rFonts w:asciiTheme="majorHAnsi" w:eastAsia="Times New Roman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C4050" wp14:editId="7428AA19">
                <wp:simplePos x="0" y="0"/>
                <wp:positionH relativeFrom="column">
                  <wp:posOffset>5384165</wp:posOffset>
                </wp:positionH>
                <wp:positionV relativeFrom="paragraph">
                  <wp:posOffset>-822325</wp:posOffset>
                </wp:positionV>
                <wp:extent cx="1232115" cy="1242000"/>
                <wp:effectExtent l="0" t="0" r="0" b="31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15" cy="124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3E987" w14:textId="38E680DA" w:rsidR="002D43E3" w:rsidRDefault="002D43E3">
                            <w:r w:rsidRPr="002D43E3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begin"/>
                            </w:r>
                            <w:r w:rsidR="007B0737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instrText xml:space="preserve"> INCLUDEPICTURE "https://amgschulekoeln-my.sharepoint.com/var/folders/z6/2rdtlhsj0b728khlljfqr9tc0000gn/T/com.microsoft.Word/WebArchiveCopyPasteTempFiles/page1image286586416" \* MERGEFORMAT </w:instrText>
                            </w:r>
                            <w:r w:rsidRPr="002D43E3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separate"/>
                            </w:r>
                            <w:r w:rsidRPr="002D43E3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B0E1C4E" wp14:editId="7760ACA8">
                                  <wp:extent cx="1038386" cy="1100190"/>
                                  <wp:effectExtent l="0" t="0" r="3175" b="5080"/>
                                  <wp:docPr id="10" name="Grafik 10" descr="page1image286586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2865864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848" cy="1103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D43E3"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C4050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23.95pt;margin-top:-64.75pt;width:97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" fillcolor="white [3201]" stroked="f" strokeweight=".5pt">
                <v:textbox>
                  <w:txbxContent>
                    <w:p w14:paraId="6943E987" w14:textId="38E680DA" w:rsidR="002D43E3" w:rsidRDefault="002D43E3">
                      <w:r w:rsidRPr="002D43E3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begin"/>
                      </w:r>
                      <w:r w:rsidR="007B0737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instrText xml:space="preserve"> INCLUDEPICTURE "https://amgschulekoeln-my.sharepoint.com/var/folders/z6/2rdtlhsj0b728khlljfqr9tc0000gn/T/com.microsoft.Word/WebArchiveCopyPasteTempFiles/page1image286586416" \* MERGEFORMAT </w:instrText>
                      </w:r>
                      <w:r w:rsidRPr="002D43E3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separate"/>
                      </w:r>
                      <w:r w:rsidRPr="002D43E3">
                        <w:rPr>
                          <w:rFonts w:ascii="Times New Roman" w:eastAsia="Times New Roman" w:hAnsi="Times New Roman" w:cs="Times New Roman"/>
                          <w:noProof/>
                          <w:lang w:eastAsia="de-DE"/>
                        </w:rPr>
                        <w:drawing>
                          <wp:inline distT="0" distB="0" distL="0" distR="0" wp14:anchorId="4B0E1C4E" wp14:editId="7760ACA8">
                            <wp:extent cx="1038386" cy="1100190"/>
                            <wp:effectExtent l="0" t="0" r="3175" b="5080"/>
                            <wp:docPr id="10" name="Grafik 10" descr="page1image286586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2865864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848" cy="1103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43E3"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D43E3">
        <w:rPr>
          <w:rFonts w:asciiTheme="majorHAnsi" w:eastAsia="Times New Roman" w:hAnsiTheme="majorHAnsi" w:cstheme="maj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BF65" wp14:editId="6BBA59DB">
                <wp:simplePos x="0" y="0"/>
                <wp:positionH relativeFrom="column">
                  <wp:posOffset>1881505</wp:posOffset>
                </wp:positionH>
                <wp:positionV relativeFrom="paragraph">
                  <wp:posOffset>-705485</wp:posOffset>
                </wp:positionV>
                <wp:extent cx="1797804" cy="1087200"/>
                <wp:effectExtent l="0" t="0" r="5715" b="508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804" cy="108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B4509" w14:textId="761465E5" w:rsidR="002D43E3" w:rsidRDefault="002D43E3">
                            <w:r w:rsidRPr="005E6EE0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95FD4D" wp14:editId="4297E163">
                                  <wp:extent cx="1596326" cy="1273915"/>
                                  <wp:effectExtent l="0" t="0" r="4445" b="0"/>
                                  <wp:docPr id="26" name="Picture 8" descr="Macintosh HD:Users:Anne:Desktop:KULTURFORUM_IC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acintosh HD:Users:Anne:Desktop:KULTURFORUM_IC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4572" cy="1304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BF65" id="Textfeld 11" o:spid="_x0000_s1027" type="#_x0000_t202" style="position:absolute;margin-left:148.15pt;margin-top:-55.55pt;width:141.55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" fillcolor="white [3201]" stroked="f" strokeweight=".5pt">
                <v:textbox>
                  <w:txbxContent>
                    <w:p w14:paraId="4F0B4509" w14:textId="761465E5" w:rsidR="002D43E3" w:rsidRDefault="002D43E3">
                      <w:r w:rsidRPr="005E6EE0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95FD4D" wp14:editId="4297E163">
                            <wp:extent cx="1596326" cy="1273915"/>
                            <wp:effectExtent l="0" t="0" r="4445" b="0"/>
                            <wp:docPr id="26" name="Picture 8" descr="Macintosh HD:Users:Anne:Desktop:KULTURFORUM_IC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acintosh HD:Users:Anne:Desktop:KULTURFORUM_IC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4572" cy="1304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1CA98" w14:textId="77777777" w:rsidR="00C7281B" w:rsidRDefault="00C7281B" w:rsidP="00C7281B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de-DE"/>
        </w:rPr>
      </w:pPr>
    </w:p>
    <w:p w14:paraId="4EA0214B" w14:textId="03DE7316" w:rsidR="00C7281B" w:rsidRPr="00365CD5" w:rsidRDefault="00C7281B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Liebe Eltern,</w:t>
      </w:r>
    </w:p>
    <w:p w14:paraId="702A12BC" w14:textId="77777777" w:rsidR="00C7281B" w:rsidRPr="00365CD5" w:rsidRDefault="00C7281B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191DA3FF" w14:textId="7FB8D17B" w:rsidR="00C7281B" w:rsidRPr="00365CD5" w:rsidRDefault="00C7281B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die Veranstaltungsreihe </w:t>
      </w:r>
      <w:r w:rsidR="00365CD5" w:rsidRPr="00365CD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AMG-</w:t>
      </w:r>
      <w:r w:rsidRPr="00365CD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KULTURFORUM</w:t>
      </w:r>
      <w:r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organisiert Vorstellungen aus den Bereichen Theater, Musik, Tanz und Literatur in der Aula des AMG. </w:t>
      </w:r>
      <w:r w:rsidR="00751D5A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Neben den </w:t>
      </w:r>
      <w:r w:rsidR="00C62C02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Präsentationen der Theater-Medien-Klassen sowie der beliebten Schulkonzerte laden wir auch im kommenden Schuljahr wieder </w:t>
      </w:r>
      <w:r w:rsidR="00FE147E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Theater-Profis und Musikgruppen auf unsere Bühne ein, die das Programm bereichern.</w:t>
      </w:r>
    </w:p>
    <w:p w14:paraId="20395B9E" w14:textId="77777777" w:rsidR="00C7281B" w:rsidRPr="00365CD5" w:rsidRDefault="00C7281B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0524E84A" w14:textId="33FB236C" w:rsidR="00365CD5" w:rsidRDefault="00C7281B" w:rsidP="00E27B7D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eastAsia="de-DE"/>
        </w:rPr>
      </w:pPr>
      <w:r w:rsidRPr="00E27B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Mit dem Abo können Sie alle Veranstaltungen im Schuljahr 202</w:t>
      </w:r>
      <w:r w:rsidR="0032456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3</w:t>
      </w:r>
      <w:r w:rsidRPr="00E27B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-2</w:t>
      </w:r>
      <w:r w:rsidR="0032456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4</w:t>
      </w:r>
      <w:r w:rsidRPr="00E27B7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 xml:space="preserve"> besuchen</w:t>
      </w:r>
      <w:r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, ohne einen weiteren Beitrag (i. d. R. 5€/Schüler/in, </w:t>
      </w:r>
      <w:r w:rsidR="00365CD5"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8€/Erwachsene</w:t>
      </w:r>
      <w:r w:rsidR="00324569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/r</w:t>
      </w:r>
      <w:r w:rsid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pro Vorstellung</w:t>
      </w:r>
      <w:r w:rsidR="00365CD5"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)</w:t>
      </w:r>
      <w:r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zu bezahlen. </w:t>
      </w:r>
      <w:r w:rsidR="00E27B7D" w:rsidRPr="002D43E3">
        <w:rPr>
          <w:rFonts w:eastAsia="Times New Roman" w:cstheme="minorHAnsi"/>
          <w:sz w:val="22"/>
          <w:szCs w:val="22"/>
          <w:lang w:eastAsia="de-DE"/>
        </w:rPr>
        <w:t xml:space="preserve">Alle Veranstaltungen werden auf </w:t>
      </w:r>
      <w:r w:rsidR="00E27B7D" w:rsidRPr="00E27B7D">
        <w:rPr>
          <w:rFonts w:eastAsia="Times New Roman" w:cstheme="minorHAnsi"/>
          <w:sz w:val="22"/>
          <w:szCs w:val="22"/>
          <w:lang w:eastAsia="de-DE"/>
        </w:rPr>
        <w:t>der AMG-Homepage</w:t>
      </w:r>
      <w:r w:rsidR="00E27B7D" w:rsidRPr="002D43E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="00E27B7D" w:rsidRPr="002D43E3">
        <w:rPr>
          <w:rFonts w:eastAsia="Times New Roman" w:cstheme="minorHAnsi"/>
          <w:sz w:val="22"/>
          <w:szCs w:val="22"/>
          <w:lang w:eastAsia="de-DE"/>
        </w:rPr>
        <w:t>angekündigt</w:t>
      </w:r>
      <w:proofErr w:type="spellEnd"/>
      <w:r w:rsidR="00E27B7D" w:rsidRPr="002D43E3">
        <w:rPr>
          <w:rFonts w:eastAsia="Times New Roman" w:cstheme="minorHAnsi"/>
          <w:sz w:val="22"/>
          <w:szCs w:val="22"/>
          <w:lang w:eastAsia="de-DE"/>
        </w:rPr>
        <w:t xml:space="preserve">. </w:t>
      </w:r>
      <w:proofErr w:type="spellStart"/>
      <w:r w:rsidR="00E27B7D" w:rsidRPr="002D43E3">
        <w:rPr>
          <w:rFonts w:eastAsia="Times New Roman" w:cstheme="minorHAnsi"/>
          <w:sz w:val="22"/>
          <w:szCs w:val="22"/>
          <w:lang w:eastAsia="de-DE"/>
        </w:rPr>
        <w:t>Zusätzlich</w:t>
      </w:r>
      <w:proofErr w:type="spellEnd"/>
      <w:r w:rsidR="00E27B7D" w:rsidRPr="002D43E3">
        <w:rPr>
          <w:rFonts w:eastAsia="Times New Roman" w:cstheme="minorHAnsi"/>
          <w:sz w:val="22"/>
          <w:szCs w:val="22"/>
          <w:lang w:eastAsia="de-DE"/>
        </w:rPr>
        <w:t xml:space="preserve"> </w:t>
      </w:r>
      <w:proofErr w:type="spellStart"/>
      <w:r w:rsidR="00E27B7D" w:rsidRPr="002D43E3">
        <w:rPr>
          <w:rFonts w:eastAsia="Times New Roman" w:cstheme="minorHAnsi"/>
          <w:sz w:val="22"/>
          <w:szCs w:val="22"/>
          <w:lang w:eastAsia="de-DE"/>
        </w:rPr>
        <w:t>können</w:t>
      </w:r>
      <w:proofErr w:type="spellEnd"/>
      <w:r w:rsidR="00E27B7D" w:rsidRPr="002D43E3">
        <w:rPr>
          <w:rFonts w:eastAsia="Times New Roman" w:cstheme="minorHAnsi"/>
          <w:sz w:val="22"/>
          <w:szCs w:val="22"/>
          <w:lang w:eastAsia="de-DE"/>
        </w:rPr>
        <w:t xml:space="preserve"> Sie sich auch gerne zu unserem </w:t>
      </w:r>
      <w:r w:rsidR="00324569">
        <w:rPr>
          <w:rFonts w:eastAsia="Times New Roman" w:cstheme="minorHAnsi"/>
          <w:sz w:val="22"/>
          <w:szCs w:val="22"/>
          <w:lang w:eastAsia="de-DE"/>
        </w:rPr>
        <w:t>AMG-</w:t>
      </w:r>
      <w:r w:rsidR="00E27B7D" w:rsidRPr="002D43E3">
        <w:rPr>
          <w:rFonts w:eastAsia="Times New Roman" w:cstheme="minorHAnsi"/>
          <w:sz w:val="22"/>
          <w:szCs w:val="22"/>
          <w:lang w:eastAsia="de-DE"/>
        </w:rPr>
        <w:t xml:space="preserve">Newsletter anmelden, um keine Veranstaltung zu verpassen. </w:t>
      </w:r>
    </w:p>
    <w:p w14:paraId="4C198A4C" w14:textId="77777777" w:rsidR="00E27B7D" w:rsidRPr="00E27B7D" w:rsidRDefault="00E27B7D" w:rsidP="00E27B7D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3C94D2DC" w14:textId="66B42EE4" w:rsidR="00C7281B" w:rsidRPr="00365CD5" w:rsidRDefault="0020454F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e-DE"/>
        </w:rPr>
        <w:t>Wir danken herzlich für Ihre Unterstützung</w:t>
      </w:r>
      <w:r w:rsidR="00C7281B"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, ohne die es uns nicht möglich ist, auch externe Künstler an die Schule zu holen und so für ein buntes Kulturprogramm zu sorgen.</w:t>
      </w:r>
      <w:r w:rsid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</w:t>
      </w:r>
    </w:p>
    <w:p w14:paraId="346A27C0" w14:textId="77777777" w:rsidR="00C7281B" w:rsidRPr="00365CD5" w:rsidRDefault="00C7281B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14:paraId="6783C4D1" w14:textId="77777777" w:rsidR="00C7281B" w:rsidRPr="00365CD5" w:rsidRDefault="00C7281B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Herzliche Grüße</w:t>
      </w:r>
    </w:p>
    <w:p w14:paraId="697F2AF6" w14:textId="62C03E2F" w:rsidR="00C7281B" w:rsidRDefault="0020454F" w:rsidP="00365CD5">
      <w:pP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>Sarah Schubert</w:t>
      </w:r>
      <w:r w:rsidR="00C7281B" w:rsidRPr="00365CD5">
        <w:rPr>
          <w:rFonts w:ascii="Calibri" w:eastAsia="Times New Roman" w:hAnsi="Calibri" w:cs="Calibri"/>
          <w:color w:val="000000"/>
          <w:sz w:val="22"/>
          <w:szCs w:val="22"/>
          <w:lang w:eastAsia="de-DE"/>
        </w:rPr>
        <w:t xml:space="preserve"> für das AMG-Kulturforum</w:t>
      </w:r>
    </w:p>
    <w:p w14:paraId="1122E71F" w14:textId="12307EDA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48"/>
          <w:szCs w:val="48"/>
          <w:lang w:eastAsia="de-DE"/>
        </w:rPr>
      </w:pPr>
      <w:r w:rsidRPr="002D43E3">
        <w:rPr>
          <w:rFonts w:asciiTheme="majorHAnsi" w:eastAsia="Times New Roman" w:hAnsiTheme="majorHAnsi" w:cstheme="majorHAnsi"/>
          <w:b/>
          <w:bCs/>
          <w:sz w:val="48"/>
          <w:szCs w:val="48"/>
          <w:lang w:eastAsia="de-DE"/>
        </w:rPr>
        <w:t xml:space="preserve">Anmeldung zum Kulturforum </w:t>
      </w:r>
    </w:p>
    <w:p w14:paraId="03093BE0" w14:textId="5CF154CA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2D43E3">
        <w:rPr>
          <w:rFonts w:asciiTheme="majorHAnsi" w:eastAsia="Times New Roman" w:hAnsiTheme="majorHAnsi" w:cstheme="majorHAnsi"/>
          <w:lang w:eastAsia="de-DE"/>
        </w:rPr>
        <w:t>Name des/der Antragssteller/in: _____________________________________________</w:t>
      </w:r>
      <w:r>
        <w:rPr>
          <w:rFonts w:asciiTheme="majorHAnsi" w:eastAsia="Times New Roman" w:hAnsiTheme="majorHAnsi" w:cstheme="majorHAnsi"/>
          <w:lang w:eastAsia="de-DE"/>
        </w:rPr>
        <w:t>___</w:t>
      </w:r>
    </w:p>
    <w:p w14:paraId="2E819235" w14:textId="314EB85A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2D43E3">
        <w:rPr>
          <w:rFonts w:asciiTheme="majorHAnsi" w:eastAsia="Times New Roman" w:hAnsiTheme="majorHAnsi" w:cstheme="majorHAnsi"/>
          <w:lang w:eastAsia="de-DE"/>
        </w:rPr>
        <w:t xml:space="preserve">E-Mail-Adresse (nur </w:t>
      </w: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für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Rückfragen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 xml:space="preserve"> erforderlich)</w:t>
      </w:r>
      <w:r>
        <w:rPr>
          <w:rFonts w:asciiTheme="majorHAnsi" w:eastAsia="Times New Roman" w:hAnsiTheme="majorHAnsi" w:cstheme="majorHAnsi"/>
          <w:lang w:eastAsia="de-DE"/>
        </w:rPr>
        <w:t>:</w:t>
      </w:r>
      <w:r w:rsidRPr="002D43E3">
        <w:rPr>
          <w:rFonts w:asciiTheme="majorHAnsi" w:eastAsia="Times New Roman" w:hAnsiTheme="majorHAnsi" w:cstheme="majorHAnsi"/>
          <w:lang w:eastAsia="de-DE"/>
        </w:rPr>
        <w:t xml:space="preserve"> __________________________________</w:t>
      </w:r>
      <w:r>
        <w:rPr>
          <w:rFonts w:asciiTheme="majorHAnsi" w:eastAsia="Times New Roman" w:hAnsiTheme="majorHAnsi" w:cstheme="majorHAnsi"/>
          <w:lang w:eastAsia="de-DE"/>
        </w:rPr>
        <w:t>_</w:t>
      </w:r>
    </w:p>
    <w:p w14:paraId="0F3ED6C1" w14:textId="73709D9C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2D43E3">
        <w:rPr>
          <w:rFonts w:asciiTheme="majorHAnsi" w:eastAsia="Times New Roman" w:hAnsiTheme="majorHAnsi" w:cstheme="majorHAnsi"/>
          <w:lang w:eastAsia="de-DE"/>
        </w:rPr>
        <w:t xml:space="preserve">Name des/der </w:t>
      </w: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Schülers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>/in: __________________________________________________</w:t>
      </w:r>
      <w:r>
        <w:rPr>
          <w:rFonts w:asciiTheme="majorHAnsi" w:eastAsia="Times New Roman" w:hAnsiTheme="majorHAnsi" w:cstheme="majorHAnsi"/>
          <w:lang w:eastAsia="de-DE"/>
        </w:rPr>
        <w:t>___</w:t>
      </w:r>
    </w:p>
    <w:p w14:paraId="78C16800" w14:textId="05DAC2C0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2D43E3">
        <w:rPr>
          <w:rFonts w:asciiTheme="majorHAnsi" w:eastAsia="Times New Roman" w:hAnsiTheme="majorHAnsi" w:cstheme="majorHAnsi"/>
          <w:lang w:eastAsia="de-DE"/>
        </w:rPr>
        <w:t xml:space="preserve">Klasse/Stufe des/der </w:t>
      </w: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Schülers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>/in: _______________________________________________</w:t>
      </w:r>
      <w:r>
        <w:rPr>
          <w:rFonts w:asciiTheme="majorHAnsi" w:eastAsia="Times New Roman" w:hAnsiTheme="majorHAnsi" w:cstheme="majorHAnsi"/>
          <w:lang w:eastAsia="de-DE"/>
        </w:rPr>
        <w:t>_</w:t>
      </w:r>
    </w:p>
    <w:p w14:paraId="0B68620D" w14:textId="1EB901F0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Gewünschte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 xml:space="preserve"> Anzahl von </w:t>
      </w: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Erwachsenenabos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 xml:space="preserve"> (</w:t>
      </w:r>
      <w:r w:rsidR="005F0411">
        <w:rPr>
          <w:rFonts w:asciiTheme="majorHAnsi" w:eastAsia="Times New Roman" w:hAnsiTheme="majorHAnsi" w:cstheme="majorHAnsi"/>
          <w:lang w:eastAsia="de-DE"/>
        </w:rPr>
        <w:t>20</w:t>
      </w:r>
      <w:r w:rsidRPr="002D43E3">
        <w:rPr>
          <w:rFonts w:asciiTheme="majorHAnsi" w:eastAsia="Times New Roman" w:hAnsiTheme="majorHAnsi" w:cstheme="majorHAnsi"/>
          <w:lang w:eastAsia="de-DE"/>
        </w:rPr>
        <w:t xml:space="preserve"> Euro):</w:t>
      </w:r>
      <w:r>
        <w:rPr>
          <w:rFonts w:asciiTheme="majorHAnsi" w:eastAsia="Times New Roman" w:hAnsiTheme="majorHAnsi" w:cstheme="majorHAnsi"/>
          <w:lang w:eastAsia="de-DE"/>
        </w:rPr>
        <w:t xml:space="preserve"> </w:t>
      </w:r>
      <w:r w:rsidRPr="002D43E3">
        <w:rPr>
          <w:rFonts w:asciiTheme="majorHAnsi" w:eastAsia="Times New Roman" w:hAnsiTheme="majorHAnsi" w:cstheme="majorHAnsi"/>
          <w:lang w:eastAsia="de-DE"/>
        </w:rPr>
        <w:t>________________________________</w:t>
      </w:r>
    </w:p>
    <w:p w14:paraId="2EBFC98D" w14:textId="1296511B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Gewünschte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 xml:space="preserve"> Anzahl von </w:t>
      </w:r>
      <w:proofErr w:type="spellStart"/>
      <w:r w:rsidRPr="002D43E3">
        <w:rPr>
          <w:rFonts w:asciiTheme="majorHAnsi" w:eastAsia="Times New Roman" w:hAnsiTheme="majorHAnsi" w:cstheme="majorHAnsi"/>
          <w:lang w:eastAsia="de-DE"/>
        </w:rPr>
        <w:t>Schülerabos</w:t>
      </w:r>
      <w:proofErr w:type="spellEnd"/>
      <w:r w:rsidRPr="002D43E3">
        <w:rPr>
          <w:rFonts w:asciiTheme="majorHAnsi" w:eastAsia="Times New Roman" w:hAnsiTheme="majorHAnsi" w:cstheme="majorHAnsi"/>
          <w:lang w:eastAsia="de-DE"/>
        </w:rPr>
        <w:t xml:space="preserve"> (</w:t>
      </w:r>
      <w:r w:rsidR="005F0411">
        <w:rPr>
          <w:rFonts w:asciiTheme="majorHAnsi" w:eastAsia="Times New Roman" w:hAnsiTheme="majorHAnsi" w:cstheme="majorHAnsi"/>
          <w:lang w:eastAsia="de-DE"/>
        </w:rPr>
        <w:t>12</w:t>
      </w:r>
      <w:r w:rsidRPr="002D43E3">
        <w:rPr>
          <w:rFonts w:asciiTheme="majorHAnsi" w:eastAsia="Times New Roman" w:hAnsiTheme="majorHAnsi" w:cstheme="majorHAnsi"/>
          <w:lang w:eastAsia="de-DE"/>
        </w:rPr>
        <w:t xml:space="preserve"> Euro): _____________________________________</w:t>
      </w:r>
    </w:p>
    <w:p w14:paraId="0EA40250" w14:textId="3ECCC0ED" w:rsidR="002D43E3" w:rsidRPr="002D43E3" w:rsidRDefault="002D43E3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2D43E3">
        <w:rPr>
          <w:rFonts w:asciiTheme="majorHAnsi" w:eastAsia="Times New Roman" w:hAnsiTheme="majorHAnsi" w:cstheme="majorHAnsi"/>
          <w:lang w:eastAsia="de-DE"/>
        </w:rPr>
        <w:t>Gesamtsumme (in €): ______________________________________________________</w:t>
      </w:r>
      <w:r>
        <w:rPr>
          <w:rFonts w:asciiTheme="majorHAnsi" w:eastAsia="Times New Roman" w:hAnsiTheme="majorHAnsi" w:cstheme="majorHAnsi"/>
          <w:lang w:eastAsia="de-DE"/>
        </w:rPr>
        <w:t>____</w:t>
      </w:r>
    </w:p>
    <w:p w14:paraId="48087C3D" w14:textId="116CA520" w:rsidR="00E27B7D" w:rsidRDefault="00E27B7D" w:rsidP="002D43E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---------------------------------------------abreißen/abfotografieren--------------------------------------------</w:t>
      </w:r>
    </w:p>
    <w:p w14:paraId="1C116418" w14:textId="5A2BEB63" w:rsidR="009D6035" w:rsidRDefault="002D43E3" w:rsidP="00E27B7D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Bitte überweisen Sie </w:t>
      </w:r>
      <w:r w:rsidRPr="002D43E3">
        <w:rPr>
          <w:rFonts w:asciiTheme="majorHAnsi" w:eastAsia="Times New Roman" w:hAnsiTheme="majorHAnsi" w:cstheme="majorHAnsi"/>
          <w:lang w:eastAsia="de-DE"/>
        </w:rPr>
        <w:t xml:space="preserve">den obigen Beitrag unter Angabe des Betreffs: </w:t>
      </w:r>
      <w:r w:rsidRPr="002D43E3">
        <w:rPr>
          <w:rFonts w:asciiTheme="majorHAnsi" w:eastAsia="Times New Roman" w:hAnsiTheme="majorHAnsi" w:cstheme="majorHAnsi"/>
          <w:b/>
          <w:bCs/>
          <w:lang w:eastAsia="de-DE"/>
        </w:rPr>
        <w:t xml:space="preserve">Kulturforum + Name des/der </w:t>
      </w:r>
      <w:proofErr w:type="spellStart"/>
      <w:r w:rsidRPr="002D43E3">
        <w:rPr>
          <w:rFonts w:asciiTheme="majorHAnsi" w:eastAsia="Times New Roman" w:hAnsiTheme="majorHAnsi" w:cstheme="majorHAnsi"/>
          <w:b/>
          <w:bCs/>
          <w:lang w:eastAsia="de-DE"/>
        </w:rPr>
        <w:t>Schülers</w:t>
      </w:r>
      <w:proofErr w:type="spellEnd"/>
      <w:r w:rsidRPr="002D43E3">
        <w:rPr>
          <w:rFonts w:asciiTheme="majorHAnsi" w:eastAsia="Times New Roman" w:hAnsiTheme="majorHAnsi" w:cstheme="majorHAnsi"/>
          <w:b/>
          <w:bCs/>
          <w:lang w:eastAsia="de-DE"/>
        </w:rPr>
        <w:t xml:space="preserve">/in </w:t>
      </w:r>
      <w:r w:rsidRPr="002D43E3">
        <w:rPr>
          <w:rFonts w:asciiTheme="majorHAnsi" w:eastAsia="Times New Roman" w:hAnsiTheme="majorHAnsi" w:cstheme="majorHAnsi"/>
          <w:lang w:eastAsia="de-DE"/>
        </w:rPr>
        <w:t>auf unten angegebenes Konto</w:t>
      </w:r>
      <w:r w:rsidRPr="002D43E3">
        <w:rPr>
          <w:rFonts w:asciiTheme="majorHAnsi" w:eastAsia="Times New Roman" w:hAnsiTheme="majorHAnsi" w:cstheme="majorHAnsi"/>
          <w:b/>
          <w:bCs/>
          <w:lang w:eastAsia="de-DE"/>
        </w:rPr>
        <w:t>.</w:t>
      </w:r>
      <w:r>
        <w:rPr>
          <w:rFonts w:asciiTheme="majorHAnsi" w:eastAsia="Times New Roman" w:hAnsiTheme="majorHAnsi" w:cstheme="majorHAnsi"/>
          <w:b/>
          <w:bCs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lang w:eastAsia="de-DE"/>
        </w:rPr>
        <w:t xml:space="preserve">Ab dem Zeitpunkt, </w:t>
      </w:r>
      <w:r w:rsidR="00F26D7C">
        <w:rPr>
          <w:rFonts w:asciiTheme="majorHAnsi" w:eastAsia="Times New Roman" w:hAnsiTheme="majorHAnsi" w:cstheme="majorHAnsi"/>
          <w:lang w:eastAsia="de-DE"/>
        </w:rPr>
        <w:t>zu dem</w:t>
      </w:r>
      <w:r>
        <w:rPr>
          <w:rFonts w:asciiTheme="majorHAnsi" w:eastAsia="Times New Roman" w:hAnsiTheme="majorHAnsi" w:cstheme="majorHAnsi"/>
          <w:lang w:eastAsia="de-DE"/>
        </w:rPr>
        <w:t xml:space="preserve"> das Geld </w:t>
      </w:r>
      <w:r w:rsidR="00365CD5">
        <w:rPr>
          <w:rFonts w:asciiTheme="majorHAnsi" w:eastAsia="Times New Roman" w:hAnsiTheme="majorHAnsi" w:cstheme="majorHAnsi"/>
          <w:lang w:eastAsia="de-DE"/>
        </w:rPr>
        <w:t xml:space="preserve">bei uns </w:t>
      </w:r>
      <w:r>
        <w:rPr>
          <w:rFonts w:asciiTheme="majorHAnsi" w:eastAsia="Times New Roman" w:hAnsiTheme="majorHAnsi" w:cstheme="majorHAnsi"/>
          <w:lang w:eastAsia="de-DE"/>
        </w:rPr>
        <w:t>eingegangen ist, stehen Sie auf der Abon</w:t>
      </w:r>
      <w:r w:rsidR="00C7281B">
        <w:rPr>
          <w:rFonts w:asciiTheme="majorHAnsi" w:eastAsia="Times New Roman" w:hAnsiTheme="majorHAnsi" w:cstheme="majorHAnsi"/>
          <w:lang w:eastAsia="de-DE"/>
        </w:rPr>
        <w:t>n</w:t>
      </w:r>
      <w:r>
        <w:rPr>
          <w:rFonts w:asciiTheme="majorHAnsi" w:eastAsia="Times New Roman" w:hAnsiTheme="majorHAnsi" w:cstheme="majorHAnsi"/>
          <w:lang w:eastAsia="de-DE"/>
        </w:rPr>
        <w:t>entenliste, die bei Veranstaltungen an der Kasse vorliegt.</w:t>
      </w:r>
      <w:r w:rsidRPr="002D43E3">
        <w:rPr>
          <w:rFonts w:asciiTheme="majorHAnsi" w:eastAsia="Times New Roman" w:hAnsiTheme="majorHAnsi" w:cstheme="majorHAnsi"/>
          <w:b/>
          <w:bCs/>
          <w:lang w:eastAsia="de-DE"/>
        </w:rPr>
        <w:t xml:space="preserve"> </w:t>
      </w:r>
      <w:r w:rsidR="00365CD5" w:rsidRPr="00365CD5">
        <w:rPr>
          <w:rFonts w:asciiTheme="majorHAnsi" w:eastAsia="Times New Roman" w:hAnsiTheme="majorHAnsi" w:cstheme="majorHAnsi"/>
          <w:lang w:eastAsia="de-DE"/>
        </w:rPr>
        <w:t>Die Anmeldung geben Sie bitte bei der Klassenleitung ab</w:t>
      </w:r>
      <w:r w:rsidR="009D6035">
        <w:rPr>
          <w:rFonts w:asciiTheme="majorHAnsi" w:eastAsia="Times New Roman" w:hAnsiTheme="majorHAnsi" w:cstheme="majorHAnsi"/>
          <w:lang w:eastAsia="de-DE"/>
        </w:rPr>
        <w:t xml:space="preserve"> oder senden sie in Kopie an: </w:t>
      </w:r>
      <w:hyperlink r:id="rId9" w:history="1">
        <w:r w:rsidR="009D6035" w:rsidRPr="0038582F">
          <w:rPr>
            <w:rStyle w:val="Hyperlink"/>
            <w:rFonts w:asciiTheme="majorHAnsi" w:eastAsia="Times New Roman" w:hAnsiTheme="majorHAnsi" w:cstheme="majorHAnsi"/>
            <w:lang w:eastAsia="de-DE"/>
          </w:rPr>
          <w:t>kulturforum@amg-koeln.de</w:t>
        </w:r>
      </w:hyperlink>
    </w:p>
    <w:p w14:paraId="611808D4" w14:textId="5806E87A" w:rsidR="002D43E3" w:rsidRPr="0073726E" w:rsidRDefault="00E27B7D" w:rsidP="00E27B7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br/>
      </w:r>
      <w:r w:rsidR="002D43E3" w:rsidRPr="0073726E">
        <w:rPr>
          <w:rFonts w:asciiTheme="majorHAnsi" w:eastAsia="Times New Roman" w:hAnsiTheme="majorHAnsi" w:cstheme="majorHAnsi"/>
          <w:b/>
          <w:bCs/>
          <w:lang w:eastAsia="de-DE"/>
        </w:rPr>
        <w:t>Konto: AMG Schulkonto</w:t>
      </w:r>
      <w:r w:rsidR="002D43E3" w:rsidRPr="0073726E">
        <w:rPr>
          <w:rFonts w:asciiTheme="majorHAnsi" w:eastAsia="Times New Roman" w:hAnsiTheme="majorHAnsi" w:cstheme="majorHAnsi"/>
          <w:b/>
          <w:bCs/>
          <w:lang w:eastAsia="de-DE"/>
        </w:rPr>
        <w:br/>
        <w:t xml:space="preserve">Sparkasse </w:t>
      </w:r>
      <w:proofErr w:type="spellStart"/>
      <w:r w:rsidR="002D43E3" w:rsidRPr="0073726E">
        <w:rPr>
          <w:rFonts w:asciiTheme="majorHAnsi" w:eastAsia="Times New Roman" w:hAnsiTheme="majorHAnsi" w:cstheme="majorHAnsi"/>
          <w:b/>
          <w:bCs/>
          <w:lang w:eastAsia="de-DE"/>
        </w:rPr>
        <w:t>KölnBonn</w:t>
      </w:r>
      <w:proofErr w:type="spellEnd"/>
      <w:r w:rsidR="002D43E3" w:rsidRPr="0073726E">
        <w:rPr>
          <w:rFonts w:asciiTheme="majorHAnsi" w:eastAsia="Times New Roman" w:hAnsiTheme="majorHAnsi" w:cstheme="majorHAnsi"/>
          <w:b/>
          <w:bCs/>
          <w:lang w:eastAsia="de-DE"/>
        </w:rPr>
        <w:br/>
        <w:t xml:space="preserve">IBAN: DE93 3705 0198 0008 3221 17 BIC: COLSDE33XXX </w:t>
      </w:r>
    </w:p>
    <w:sectPr w:rsidR="002D43E3" w:rsidRPr="0073726E" w:rsidSect="00A660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3"/>
    <w:rsid w:val="00061448"/>
    <w:rsid w:val="0020454F"/>
    <w:rsid w:val="002D43E3"/>
    <w:rsid w:val="00317374"/>
    <w:rsid w:val="00324569"/>
    <w:rsid w:val="00365CD5"/>
    <w:rsid w:val="003E1397"/>
    <w:rsid w:val="004D405F"/>
    <w:rsid w:val="005F0411"/>
    <w:rsid w:val="00660FFB"/>
    <w:rsid w:val="0073726E"/>
    <w:rsid w:val="00751D5A"/>
    <w:rsid w:val="007B0737"/>
    <w:rsid w:val="007E48DA"/>
    <w:rsid w:val="009D6035"/>
    <w:rsid w:val="00A6606A"/>
    <w:rsid w:val="00B71A01"/>
    <w:rsid w:val="00C62C02"/>
    <w:rsid w:val="00C7281B"/>
    <w:rsid w:val="00D57DB7"/>
    <w:rsid w:val="00E27B7D"/>
    <w:rsid w:val="00E44B95"/>
    <w:rsid w:val="00F26D7C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A58A"/>
  <w15:chartTrackingRefBased/>
  <w15:docId w15:val="{98E8DCEB-83C9-B542-80AC-E817FFC7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4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9D60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6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ulturforum@amg-koe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D0090C25D5024287A352B90DB67B30" ma:contentTypeVersion="9" ma:contentTypeDescription="Ein neues Dokument erstellen." ma:contentTypeScope="" ma:versionID="9ecc53c9153ea21119714bf78b1cdc2b">
  <xsd:schema xmlns:xsd="http://www.w3.org/2001/XMLSchema" xmlns:xs="http://www.w3.org/2001/XMLSchema" xmlns:p="http://schemas.microsoft.com/office/2006/metadata/properties" xmlns:ns2="feb242dd-2d9e-405b-a962-d5e4a0df05b6" xmlns:ns3="32f5bb6d-eefc-4a1c-b3f1-3fe6f4f21337" targetNamespace="http://schemas.microsoft.com/office/2006/metadata/properties" ma:root="true" ma:fieldsID="7f9759fa385f710011f663a055251e2f" ns2:_="" ns3:_="">
    <xsd:import namespace="feb242dd-2d9e-405b-a962-d5e4a0df05b6"/>
    <xsd:import namespace="32f5bb6d-eefc-4a1c-b3f1-3fe6f4f21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42dd-2d9e-405b-a962-d5e4a0df0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14c610d-1821-44f6-9ac7-91f7c7a45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5bb6d-eefc-4a1c-b3f1-3fe6f4f2133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4701b78-9bd5-4f42-bc17-ae6fb3be4292}" ma:internalName="TaxCatchAll" ma:showField="CatchAllData" ma:web="32f5bb6d-eefc-4a1c-b3f1-3fe6f4f21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f5bb6d-eefc-4a1c-b3f1-3fe6f4f21337" xsi:nil="true"/>
    <lcf76f155ced4ddcb4097134ff3c332f xmlns="feb242dd-2d9e-405b-a962-d5e4a0df05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3F85E8-7823-42BD-8728-94587045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242dd-2d9e-405b-a962-d5e4a0df05b6"/>
    <ds:schemaRef ds:uri="32f5bb6d-eefc-4a1c-b3f1-3fe6f4f21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6CE59-B4D3-4D1F-9CEA-BBA65EB80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ADFD3-32B1-49EA-9DD5-5BE711FC0E32}">
  <ds:schemaRefs>
    <ds:schemaRef ds:uri="http://schemas.microsoft.com/office/2006/metadata/properties"/>
    <ds:schemaRef ds:uri="http://schemas.microsoft.com/office/infopath/2007/PartnerControls"/>
    <ds:schemaRef ds:uri="32f5bb6d-eefc-4a1c-b3f1-3fe6f4f21337"/>
    <ds:schemaRef ds:uri="feb242dd-2d9e-405b-a962-d5e4a0df05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Kneip</dc:creator>
  <cp:keywords/>
  <dc:description/>
  <cp:lastModifiedBy>Sarah Schubert</cp:lastModifiedBy>
  <cp:revision>4</cp:revision>
  <cp:lastPrinted>2023-07-25T09:20:00Z</cp:lastPrinted>
  <dcterms:created xsi:type="dcterms:W3CDTF">2023-07-25T09:21:00Z</dcterms:created>
  <dcterms:modified xsi:type="dcterms:W3CDTF">2023-08-01T09:26:00Z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0x010100E4D0090C25D5024287A352B90DB67B30</vt:lpwstr>
  </property>
</Properties>
</file>